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8A697"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第二届上海交通大学青年科普创作大赛</w:t>
      </w:r>
    </w:p>
    <w:p w14:paraId="34853739"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作品人工智能工具（AI）使用情况披露</w:t>
      </w:r>
    </w:p>
    <w:p w14:paraId="5B8192A4">
      <w:pPr>
        <w:jc w:val="both"/>
        <w:rPr>
          <w:rFonts w:hint="eastAsia" w:ascii="黑体" w:hAnsi="黑体" w:eastAsia="黑体" w:cs="黑体"/>
          <w:b/>
          <w:bCs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</w:pPr>
    </w:p>
    <w:p w14:paraId="775AD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lang w:val="en-US" w:eastAsia="zh-CN"/>
        </w:rPr>
        <w:t>本人郑重声明：</w:t>
      </w:r>
    </w:p>
    <w:p w14:paraId="74811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</w:rPr>
        <w:t>在创作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lang w:val="en-US" w:eastAsia="zh-CN"/>
        </w:rPr>
        <w:t>__(作品名称）________</w:t>
      </w:r>
      <w:r>
        <w:rPr>
          <w:rFonts w:hint="default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</w:rPr>
        <w:t>时，本人使用了人工智能（AI）技术作为辅助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lang w:val="en-US" w:eastAsia="zh-CN"/>
        </w:rPr>
        <w:t>或创作</w:t>
      </w:r>
      <w:r>
        <w:rPr>
          <w:rFonts w:hint="default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</w:rPr>
        <w:t>工具。具体使用情况如下：</w:t>
      </w:r>
    </w:p>
    <w:p w14:paraId="60566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lang w:val="en-US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</w:rPr>
        <w:t>AI工具名称：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lang w:val="en-US" w:eastAsia="zh-CN"/>
        </w:rPr>
        <w:t>____________(包括但不限于文字生成工具、文生图工具、文生视频工具等)</w:t>
      </w:r>
    </w:p>
    <w:p w14:paraId="1B22C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lang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</w:rPr>
        <w:t>使用目的：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lang w:val="en-US" w:eastAsia="zh-CN"/>
        </w:rPr>
        <w:t>______________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lang w:eastAsia="zh-CN"/>
        </w:rPr>
        <w:t>（</w:t>
      </w:r>
      <w:r>
        <w:rPr>
          <w:rFonts w:hint="default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</w:rPr>
        <w:t>说明使用AI工具的具体目的，如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lang w:val="en-US" w:eastAsia="zh-CN"/>
        </w:rPr>
        <w:t>赛事要求、</w:t>
      </w:r>
      <w:r>
        <w:rPr>
          <w:rFonts w:hint="default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</w:rPr>
        <w:t>数据整理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lang w:val="en-US" w:eastAsia="zh-CN"/>
        </w:rPr>
        <w:t>行文润色、文献查询</w:t>
      </w:r>
      <w:r>
        <w:rPr>
          <w:rFonts w:hint="default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</w:rPr>
        <w:t>等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lang w:eastAsia="zh-CN"/>
        </w:rPr>
        <w:t>）</w:t>
      </w:r>
    </w:p>
    <w:p w14:paraId="0BCFB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lang w:eastAsia="zh-CN"/>
        </w:rPr>
      </w:pPr>
      <w:bookmarkStart w:id="0" w:name="_GoBack"/>
      <w:r>
        <w:rPr>
          <w:rFonts w:hint="default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</w:rPr>
        <w:t>使用范围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lang w:val="en-US" w:eastAsia="zh-CN"/>
        </w:rPr>
        <w:t>及程度</w:t>
      </w:r>
      <w:r>
        <w:rPr>
          <w:rFonts w:hint="default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lang w:val="en-US" w:eastAsia="zh-CN"/>
        </w:rPr>
        <w:t>_____________（</w:t>
      </w:r>
      <w:r>
        <w:rPr>
          <w:rFonts w:hint="default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</w:rPr>
        <w:t>明确AI工具在作品创作中的使用范围，如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lang w:val="en-US" w:eastAsia="zh-CN"/>
        </w:rPr>
        <w:t>整体输出、</w:t>
      </w:r>
      <w:r>
        <w:rPr>
          <w:rFonts w:hint="default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</w:rPr>
        <w:t>某个特定章节、某个数据收集环节等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lang w:eastAsia="zh-CN"/>
        </w:rPr>
        <w:t>）</w:t>
      </w:r>
    </w:p>
    <w:bookmarkEnd w:id="0"/>
    <w:p w14:paraId="57460F05">
      <w:pPr>
        <w:rPr>
          <w:rFonts w:hint="default" w:ascii="微软雅黑" w:hAnsi="微软雅黑" w:eastAsia="微软雅黑" w:cs="微软雅黑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</w:pPr>
    </w:p>
    <w:p w14:paraId="37271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20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lang w:val="en-US" w:eastAsia="zh-CN"/>
        </w:rPr>
        <w:t>声明人：</w:t>
      </w:r>
    </w:p>
    <w:p w14:paraId="225C9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lang w:val="en-US" w:eastAsia="zh-CN"/>
        </w:rPr>
        <w:t xml:space="preserve">                            日期：</w:t>
      </w:r>
    </w:p>
    <w:p w14:paraId="7CCD08E8">
      <w:pPr>
        <w:rPr>
          <w:rFonts w:ascii="helvetica" w:hAnsi="helvetica" w:eastAsia="helvetica" w:cs="helvetica"/>
          <w:i w:val="0"/>
          <w:iCs w:val="0"/>
          <w:caps w:val="0"/>
          <w:color w:val="060607"/>
          <w:spacing w:val="4"/>
          <w:sz w:val="21"/>
          <w:szCs w:val="21"/>
          <w:shd w:val="clear" w:fill="FFFFFF"/>
        </w:rPr>
      </w:pPr>
    </w:p>
    <w:p w14:paraId="5C95E3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A3B5B"/>
    <w:rsid w:val="1544430B"/>
    <w:rsid w:val="20EA3B5B"/>
    <w:rsid w:val="22815516"/>
    <w:rsid w:val="3A804E5A"/>
    <w:rsid w:val="5FF84CA9"/>
    <w:rsid w:val="6071394A"/>
    <w:rsid w:val="609A6F73"/>
    <w:rsid w:val="619669CB"/>
    <w:rsid w:val="79720A5F"/>
    <w:rsid w:val="7AC6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270</Characters>
  <Lines>0</Lines>
  <Paragraphs>0</Paragraphs>
  <TotalTime>3</TotalTime>
  <ScaleCrop>false</ScaleCrop>
  <LinksUpToDate>false</LinksUpToDate>
  <CharactersWithSpaces>298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2025-01-14T03:22:00Z</dcterms:created>
  <dc:creator>王二</dc:creator>
  <cp:lastModifiedBy>王二</cp:lastModifiedBy>
  <dcterms:modified xsi:type="dcterms:W3CDTF">2025-12-25T06:03:06Z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7125C691C2304530AB184201D4A04B9F_13</vt:lpwstr>
  </property>
  <property fmtid="{D5CDD505-2E9C-101B-9397-08002B2CF9AE}" pid="4" name="KSOTemplateDocerSaveRecord">
    <vt:lpwstr>eyJoZGlkIjoiNjEwNGEyZmYzOTkwZDVlNGRhODMyMzFhZDk5YTRkOWUiLCJ1c2VySWQiOiIyMzI4MjAwNjIifQ==</vt:lpwstr>
  </property>
</Properties>
</file>