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A20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第二届上海交通大学青年科普创作大赛</w:t>
      </w:r>
    </w:p>
    <w:p w14:paraId="6E0B62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40" w:lineRule="exact"/>
        <w:ind w:left="0" w:right="0" w:firstLine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0"/>
          <w:szCs w:val="30"/>
          <w:shd w:val="clear" w:fill="FFFFFF"/>
          <w:lang w:val="en-US" w:eastAsia="zh-CN"/>
        </w:rPr>
        <w:t>作品原创性声明</w:t>
      </w:r>
    </w:p>
    <w:p w14:paraId="07711E95">
      <w:pPr>
        <w:rPr>
          <w:rFonts w:ascii="helvetica" w:hAnsi="helvetica" w:eastAsia="helvetica" w:cs="helvetica"/>
          <w:i w:val="0"/>
          <w:iCs w:val="0"/>
          <w:caps w:val="0"/>
          <w:color w:val="060607"/>
          <w:spacing w:val="4"/>
          <w:sz w:val="21"/>
          <w:szCs w:val="21"/>
          <w:shd w:val="clear" w:fill="FFFFFF"/>
        </w:rPr>
      </w:pPr>
    </w:p>
    <w:p w14:paraId="17AF1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郑重声明：</w:t>
      </w:r>
    </w:p>
    <w:p w14:paraId="68FA2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本次参赛作品__(作品名称）_____________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由本人独立创作完成，未抄袭、剽窃或复制他人作品。作品中的所有内容均为本人的原创成果，体现了本人的独立思考和个性表达。在创作过程中，本人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也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未直接借鉴或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过度引用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他人的作品，所有观点和表达均为本人独立构思和创作的结果。</w:t>
      </w:r>
    </w:p>
    <w:p w14:paraId="70C48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在创作本作品时，本人严格遵循赛事规定，未在禁止过度使用AI技术的环节中使用人工智能工具。</w:t>
      </w:r>
    </w:p>
    <w:p w14:paraId="0D1FF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若参加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AI期刊封面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创作比赛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，本人严格遵守原创规则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所使用的提示词均为独立撰写，未抄袭或借鉴他人成果；所提交的图片系由本人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原创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提示词直接生成，未对任何现有图像进行抄袭、挪用、剽窃或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过度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后期修改。</w:t>
      </w:r>
      <w:bookmarkStart w:id="0" w:name="_GoBack"/>
      <w:bookmarkEnd w:id="0"/>
    </w:p>
    <w:p w14:paraId="1BA42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若参加文章类或视频类比赛，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则AI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工具仅用于提供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文献参考、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数据整理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和行文润色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等辅助性工作，作品的核心创意、主要内容和独特表达均来源于本人的独立思考和创造性劳动。本人对作品的创作过程和成果拥有完全的自主性和主导权，AI工具的使用未对作品的独创性产生实质性影响。</w:t>
      </w:r>
    </w:p>
    <w:p w14:paraId="2948B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20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</w:pPr>
    </w:p>
    <w:p w14:paraId="49E5A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20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>声明人：</w:t>
      </w:r>
    </w:p>
    <w:p w14:paraId="7626C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  <w:lang w:val="en-US" w:eastAsia="zh-CN"/>
        </w:rPr>
        <w:t xml:space="preserve">                            日期：</w:t>
      </w:r>
    </w:p>
    <w:p w14:paraId="7CCD08E8">
      <w:pPr>
        <w:rPr>
          <w:rFonts w:ascii="helvetica" w:hAnsi="helvetica" w:eastAsia="helvetica" w:cs="helvetica"/>
          <w:i w:val="0"/>
          <w:iCs w:val="0"/>
          <w:caps w:val="0"/>
          <w:color w:val="060607"/>
          <w:spacing w:val="4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1016D"/>
    <w:rsid w:val="419D277C"/>
    <w:rsid w:val="48E75710"/>
    <w:rsid w:val="49FE3D2D"/>
    <w:rsid w:val="4AF028EF"/>
    <w:rsid w:val="5D8E75A3"/>
    <w:rsid w:val="5DF57E02"/>
    <w:rsid w:val="5E0F2E41"/>
    <w:rsid w:val="6764121C"/>
    <w:rsid w:val="702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443</Characters>
  <Lines>0</Lines>
  <Paragraphs>0</Paragraphs>
  <TotalTime>9</TotalTime>
  <ScaleCrop>false</ScaleCrop>
  <LinksUpToDate>false</LinksUpToDate>
  <CharactersWithSpaces>471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2025-01-14T01:30:00Z</dcterms:created>
  <dc:creator>LENOVO</dc:creator>
  <cp:lastModifiedBy>王二</cp:lastModifiedBy>
  <dcterms:modified xsi:type="dcterms:W3CDTF">2025-12-24T03:13:22Z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eyJoZGlkIjoiNjEwNGEyZmYzOTkwZDVlNGRhODMyMzFhZDk5YTRkOWUiLCJ1c2VySWQiOiIyMzI4MjAwNjIifQ==</vt:lpwstr>
  </property>
  <property fmtid="{D5CDD505-2E9C-101B-9397-08002B2CF9AE}" pid="4" name="ICV">
    <vt:lpwstr>7C4AD6B6A64A4E69A846A1AC18D12FD1_13</vt:lpwstr>
  </property>
</Properties>
</file>